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D88B0" w14:textId="67A738C0" w:rsidR="00CB2B51" w:rsidRPr="000475A7" w:rsidRDefault="00EB1C7C" w:rsidP="00E67A70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                                                                          </w:t>
      </w:r>
      <w:bookmarkStart w:id="0" w:name="_GoBack"/>
      <w:bookmarkEnd w:id="0"/>
      <w:r w:rsidR="00CB2B51"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ANEXO </w:t>
      </w:r>
      <w:r w:rsidR="0006740E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I</w:t>
      </w:r>
      <w:r w:rsidR="00CB2B51"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</w:t>
      </w:r>
    </w:p>
    <w:p w14:paraId="5121A393" w14:textId="77777777" w:rsidR="00CB2B51" w:rsidRPr="000475A7" w:rsidRDefault="00CB2B51" w:rsidP="00CB2B5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128D1DDD" w14:textId="77777777" w:rsidR="00CB2B51" w:rsidRPr="000475A7" w:rsidRDefault="00CB2B51" w:rsidP="00CB2B5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MODELO(S) DE DECLARAÇÃO(ÕES)</w:t>
      </w:r>
    </w:p>
    <w:p w14:paraId="4ABF6A7F" w14:textId="77777777" w:rsidR="00CB2B51" w:rsidRPr="000475A7" w:rsidRDefault="00CB2B51" w:rsidP="00CB2B5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2C65615B" w14:textId="77777777" w:rsidR="00CB2B51" w:rsidRPr="000475A7" w:rsidRDefault="00CB2B51" w:rsidP="00CB2B5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4854A405" w14:textId="77777777" w:rsidR="00CB2B51" w:rsidRPr="000475A7" w:rsidRDefault="00CB2B51" w:rsidP="00CB2B5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14:paraId="722523FD" w14:textId="77777777" w:rsidR="00CB2B51" w:rsidRPr="000475A7" w:rsidRDefault="00CB2B51" w:rsidP="00CB2B5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14:paraId="15E28864" w14:textId="77777777" w:rsidR="00CB2B51" w:rsidRPr="003D3EF9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E9711F6" w14:textId="77777777" w:rsidR="00CB2B51" w:rsidRPr="003D3EF9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498D598" w14:textId="77777777" w:rsidR="00CB2B51" w:rsidRPr="003D3EF9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6471025" w14:textId="77777777" w:rsidR="00CB2B51" w:rsidRPr="003D3EF9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F4332E3" w14:textId="77777777" w:rsidR="00CB2B51" w:rsidRPr="003D3EF9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003E0F8" w14:textId="77777777" w:rsidR="00CB2B51" w:rsidRPr="000475A7" w:rsidRDefault="00CB2B51" w:rsidP="00CB2B51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4FDA4DE7" w14:textId="77777777" w:rsidR="00CB2B51" w:rsidRPr="003D3EF9" w:rsidRDefault="00CB2B51" w:rsidP="00CB2B51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14:paraId="04EB7F86" w14:textId="77777777" w:rsidR="00CB2B51" w:rsidRPr="003D3EF9" w:rsidRDefault="00CB2B51" w:rsidP="00CB2B51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14:paraId="5987DAAC" w14:textId="77777777" w:rsidR="00CB2B51" w:rsidRPr="000475A7" w:rsidRDefault="00CB2B51" w:rsidP="00CB2B51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; e</w:t>
      </w:r>
    </w:p>
    <w:p w14:paraId="4BDCCBA8" w14:textId="77777777" w:rsidR="00CB2B51" w:rsidRPr="000475A7" w:rsidRDefault="00CB2B51" w:rsidP="00CB2B51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07DB755" w14:textId="77777777" w:rsidR="00CB2B51" w:rsidRPr="000475A7" w:rsidRDefault="00CB2B51" w:rsidP="00CB2B51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5838C6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 6.019</w:t>
        </w:r>
        <w:r w:rsidRPr="005838C6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1974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, com redação dada pela </w:t>
      </w:r>
      <w:hyperlink r:id="rId6" w:history="1">
        <w:r w:rsidRPr="005838C6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 13.467</w:t>
        </w:r>
        <w:r w:rsidRPr="005838C6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2017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quando o caso.</w:t>
      </w:r>
    </w:p>
    <w:p w14:paraId="21EF26C6" w14:textId="77777777" w:rsidR="00CB2B51" w:rsidRPr="00577538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6EAF4D2C" w14:textId="77777777" w:rsidR="00CB2B51" w:rsidRPr="00577538" w:rsidRDefault="00CB2B51" w:rsidP="00CB2B5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5630899E" w14:textId="77777777" w:rsidR="00CB2B51" w:rsidRPr="000475A7" w:rsidRDefault="00CB2B51" w:rsidP="00CB2B5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14:paraId="1F1C5D53" w14:textId="77777777" w:rsidR="00CB2B51" w:rsidRPr="000475A7" w:rsidRDefault="00CB2B51" w:rsidP="00CB2B5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E34F459" w14:textId="77777777" w:rsidR="00CB2B51" w:rsidRPr="000475A7" w:rsidRDefault="00CB2B51" w:rsidP="00CB2B5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14:paraId="708EC0D6" w14:textId="77777777" w:rsidR="00CB2B51" w:rsidRPr="000475A7" w:rsidRDefault="00CB2B51" w:rsidP="00CB2B5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14:paraId="2F88CF06" w14:textId="77777777" w:rsidR="00CB2B51" w:rsidRPr="00980D55" w:rsidRDefault="00CB2B51" w:rsidP="00CB2B51">
      <w:pPr>
        <w:rPr>
          <w:rFonts w:ascii="Arial" w:hAnsi="Arial" w:cs="Arial"/>
          <w:sz w:val="20"/>
          <w:szCs w:val="20"/>
        </w:rPr>
      </w:pPr>
    </w:p>
    <w:p w14:paraId="2E7AE7A2" w14:textId="77777777" w:rsidR="00D12084" w:rsidRDefault="00D12084"/>
    <w:sectPr w:rsidR="00D120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31"/>
    <w:rsid w:val="0006740E"/>
    <w:rsid w:val="009F4B31"/>
    <w:rsid w:val="00CB2B51"/>
    <w:rsid w:val="00D12084"/>
    <w:rsid w:val="00E67A70"/>
    <w:rsid w:val="00EB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4F57D"/>
  <w15:chartTrackingRefBased/>
  <w15:docId w15:val="{50515AD4-EF2F-4AAD-BB5D-6E5863EC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2B5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CB2B51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CB2B5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CB2B5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CB2B5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2B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B51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Lima de Souza Bispo</dc:creator>
  <cp:keywords/>
  <dc:description/>
  <cp:lastModifiedBy>Liliane Lima de Souza Bispo</cp:lastModifiedBy>
  <cp:revision>5</cp:revision>
  <cp:lastPrinted>2025-11-11T11:35:00Z</cp:lastPrinted>
  <dcterms:created xsi:type="dcterms:W3CDTF">2025-08-08T19:30:00Z</dcterms:created>
  <dcterms:modified xsi:type="dcterms:W3CDTF">2025-11-11T11:35:00Z</dcterms:modified>
</cp:coreProperties>
</file>